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BB" w:rsidRDefault="00A03FBB" w:rsidP="005B0EDE">
      <w:pPr>
        <w:pStyle w:val="Title"/>
        <w:jc w:val="left"/>
      </w:pPr>
    </w:p>
    <w:p w:rsidR="00A03FBB" w:rsidRDefault="00A03FBB" w:rsidP="00653DBF">
      <w:pPr>
        <w:pStyle w:val="Title"/>
      </w:pPr>
    </w:p>
    <w:p w:rsidR="00653DBF" w:rsidRPr="00653DBF" w:rsidRDefault="00653DBF" w:rsidP="00653DBF">
      <w:pPr>
        <w:pStyle w:val="Title"/>
      </w:pPr>
      <w:r w:rsidRPr="00653DBF">
        <w:t>Eesti Kurtide Liidu liidukoosolekule</w:t>
      </w:r>
    </w:p>
    <w:p w:rsidR="00653DBF" w:rsidRPr="00653DBF" w:rsidRDefault="00653DBF" w:rsidP="00653DBF">
      <w:pPr>
        <w:pStyle w:val="Heading1"/>
        <w:rPr>
          <w:rFonts w:asciiTheme="minorHAnsi" w:hAnsiTheme="minorHAnsi" w:cstheme="minorHAnsi"/>
        </w:rPr>
      </w:pPr>
    </w:p>
    <w:p w:rsidR="00653DBF" w:rsidRPr="00653DBF" w:rsidRDefault="00653DBF" w:rsidP="00653DBF">
      <w:pPr>
        <w:pStyle w:val="Heading1"/>
        <w:rPr>
          <w:rFonts w:asciiTheme="minorHAnsi" w:hAnsiTheme="minorHAnsi" w:cstheme="minorHAnsi"/>
        </w:rPr>
      </w:pPr>
    </w:p>
    <w:p w:rsidR="0091286B" w:rsidRPr="00653DBF" w:rsidRDefault="00743F8A" w:rsidP="00653DBF">
      <w:pPr>
        <w:pStyle w:val="Title"/>
      </w:pPr>
      <w:r>
        <w:rPr>
          <w:color w:val="008000"/>
        </w:rPr>
        <w:t>REVISJONIKOMISJONI</w:t>
      </w:r>
      <w:r w:rsidR="0091286B" w:rsidRPr="00653DBF">
        <w:rPr>
          <w:color w:val="008000"/>
        </w:rPr>
        <w:t xml:space="preserve"> LIIKME</w:t>
      </w:r>
      <w:r w:rsidR="00653DBF" w:rsidRPr="00653DBF">
        <w:rPr>
          <w:color w:val="008000"/>
        </w:rPr>
        <w:t xml:space="preserve"> </w:t>
      </w:r>
      <w:r w:rsidR="0091286B" w:rsidRPr="00653DBF">
        <w:t>valimistel kandideerimise nõusolek</w:t>
      </w:r>
    </w:p>
    <w:p w:rsidR="0091286B" w:rsidRPr="00653DBF" w:rsidRDefault="0091286B" w:rsidP="0091286B">
      <w:pPr>
        <w:rPr>
          <w:rFonts w:asciiTheme="minorHAnsi" w:hAnsiTheme="minorHAnsi" w:cstheme="minorHAnsi"/>
          <w:sz w:val="28"/>
        </w:rPr>
      </w:pPr>
    </w:p>
    <w:p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:rsidR="0091286B" w:rsidRPr="00653DBF" w:rsidRDefault="00653DBF" w:rsidP="0091286B">
      <w:pPr>
        <w:rPr>
          <w:rFonts w:asciiTheme="minorHAnsi" w:hAnsiTheme="minorHAnsi" w:cstheme="minorHAnsi"/>
          <w:sz w:val="24"/>
        </w:rPr>
      </w:pPr>
      <w:r w:rsidRPr="00653DBF">
        <w:rPr>
          <w:rFonts w:asciiTheme="minorHAnsi" w:hAnsiTheme="minorHAnsi" w:cstheme="minorHAnsi"/>
          <w:sz w:val="24"/>
        </w:rPr>
        <w:t>Olen nõus 21</w:t>
      </w:r>
      <w:r w:rsidR="0091286B" w:rsidRPr="00653DBF">
        <w:rPr>
          <w:rFonts w:asciiTheme="minorHAnsi" w:hAnsiTheme="minorHAnsi" w:cstheme="minorHAnsi"/>
          <w:sz w:val="24"/>
        </w:rPr>
        <w:t>.</w:t>
      </w:r>
      <w:r w:rsidRPr="00653DBF">
        <w:rPr>
          <w:rFonts w:asciiTheme="minorHAnsi" w:hAnsiTheme="minorHAnsi" w:cstheme="minorHAnsi"/>
          <w:sz w:val="24"/>
        </w:rPr>
        <w:t xml:space="preserve"> aprillil 2018. aastal Tallinnas toimuval Eesti Kurtide Liidu liidukoosolekul kandideerima EKL </w:t>
      </w:r>
      <w:r w:rsidR="00743F8A">
        <w:rPr>
          <w:rFonts w:asciiTheme="minorHAnsi" w:hAnsiTheme="minorHAnsi" w:cstheme="minorHAnsi"/>
          <w:sz w:val="24"/>
        </w:rPr>
        <w:t>revisjonikomisjoni</w:t>
      </w:r>
      <w:r w:rsidR="0091286B" w:rsidRPr="00653DBF">
        <w:rPr>
          <w:rFonts w:asciiTheme="minorHAnsi" w:hAnsiTheme="minorHAnsi" w:cstheme="minorHAnsi"/>
          <w:sz w:val="24"/>
        </w:rPr>
        <w:t xml:space="preserve"> liikme valimistel.</w:t>
      </w:r>
    </w:p>
    <w:p w:rsidR="0091286B" w:rsidRPr="00653DBF" w:rsidRDefault="0091286B" w:rsidP="0091286B">
      <w:pPr>
        <w:rPr>
          <w:rFonts w:asciiTheme="minorHAnsi" w:hAnsiTheme="minorHAnsi" w:cstheme="minorHAnsi"/>
          <w:sz w:val="24"/>
        </w:rPr>
      </w:pPr>
    </w:p>
    <w:p w:rsidR="00653DBF" w:rsidRPr="00653DBF" w:rsidRDefault="00653DBF" w:rsidP="0091286B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653DBF" w:rsidRPr="00653DBF" w:rsidRDefault="00653DBF" w:rsidP="0091286B">
      <w:pPr>
        <w:rPr>
          <w:rFonts w:asciiTheme="minorHAnsi" w:hAnsiTheme="minorHAnsi" w:cstheme="minorHAnsi"/>
          <w:sz w:val="24"/>
        </w:rPr>
      </w:pPr>
    </w:p>
    <w:p w:rsidR="004E6357" w:rsidRPr="00653DBF" w:rsidRDefault="004E6357" w:rsidP="0091286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Kandidaat</w:t>
      </w:r>
      <w:r w:rsidR="0091286B" w:rsidRPr="00653DBF">
        <w:rPr>
          <w:rFonts w:asciiTheme="minorHAnsi" w:hAnsiTheme="minorHAnsi" w:cstheme="minorHAnsi"/>
          <w:sz w:val="24"/>
        </w:rPr>
        <w:t>:</w:t>
      </w:r>
    </w:p>
    <w:p w:rsidR="0091286B" w:rsidRPr="00653DBF" w:rsidRDefault="0091286B" w:rsidP="0091286B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4"/>
        <w:gridCol w:w="557"/>
        <w:gridCol w:w="4391"/>
      </w:tblGrid>
      <w:tr w:rsidR="00653DBF" w:rsidTr="008D248E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3DBF" w:rsidRPr="004E6357" w:rsidRDefault="00653DBF" w:rsidP="004E6357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DBF" w:rsidRPr="004E6357" w:rsidRDefault="00653DBF" w:rsidP="0091286B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3DBF" w:rsidRPr="004E6357" w:rsidRDefault="00653DBF" w:rsidP="004E6357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</w:tr>
      <w:tr w:rsidR="00653DBF" w:rsidTr="008D248E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3DBF" w:rsidRPr="004E6357" w:rsidRDefault="004E6357" w:rsidP="004E6357">
            <w:pPr>
              <w:jc w:val="center"/>
              <w:rPr>
                <w:rFonts w:asciiTheme="minorHAnsi" w:hAnsiTheme="minorHAnsi" w:cstheme="minorHAnsi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DBF" w:rsidRPr="004E6357" w:rsidRDefault="00653DBF" w:rsidP="004E63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3DBF" w:rsidRPr="004E6357" w:rsidRDefault="004E6357" w:rsidP="004E6357">
            <w:pPr>
              <w:jc w:val="center"/>
              <w:rPr>
                <w:rFonts w:asciiTheme="minorHAnsi" w:hAnsiTheme="minorHAnsi" w:cstheme="minorHAnsi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(allkiri)</w:t>
            </w:r>
          </w:p>
        </w:tc>
      </w:tr>
      <w:tr w:rsidR="00653DBF" w:rsidTr="008D24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3DBF" w:rsidRDefault="00653DBF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DBF" w:rsidRDefault="00653DBF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53DBF" w:rsidRDefault="00653DBF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53DBF" w:rsidTr="008D248E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3DBF" w:rsidRPr="008D248E" w:rsidRDefault="00653DBF" w:rsidP="0091286B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DBF" w:rsidRDefault="00653DBF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53DBF" w:rsidRDefault="00653DBF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E6357" w:rsidTr="008D248E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6357" w:rsidRPr="004E6357" w:rsidRDefault="004E6357" w:rsidP="0091286B">
            <w:pPr>
              <w:rPr>
                <w:rFonts w:asciiTheme="minorHAnsi" w:hAnsiTheme="minorHAnsi" w:cstheme="minorHAnsi"/>
                <w:i/>
                <w:color w:val="AEAAAA" w:themeColor="background2" w:themeShade="BF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(kuupäev)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6357" w:rsidRDefault="004E6357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E6357" w:rsidRDefault="004E6357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53DBF" w:rsidRDefault="00653DBF" w:rsidP="0091286B">
      <w:pPr>
        <w:rPr>
          <w:rFonts w:asciiTheme="minorHAnsi" w:hAnsiTheme="minorHAnsi" w:cstheme="minorHAnsi"/>
          <w:sz w:val="24"/>
        </w:rPr>
      </w:pPr>
    </w:p>
    <w:p w:rsidR="005B0EDE" w:rsidRDefault="005B0EDE" w:rsidP="0091286B">
      <w:pPr>
        <w:rPr>
          <w:rFonts w:asciiTheme="minorHAnsi" w:hAnsiTheme="minorHAnsi" w:cstheme="minorHAnsi"/>
          <w:sz w:val="24"/>
        </w:rPr>
      </w:pPr>
    </w:p>
    <w:p w:rsidR="005B0EDE" w:rsidRDefault="005B0EDE" w:rsidP="0091286B">
      <w:pPr>
        <w:rPr>
          <w:rFonts w:asciiTheme="minorHAnsi" w:hAnsiTheme="minorHAnsi" w:cstheme="minorHAnsi"/>
          <w:sz w:val="24"/>
        </w:rPr>
      </w:pPr>
    </w:p>
    <w:p w:rsidR="005B0EDE" w:rsidRPr="00653DBF" w:rsidRDefault="005B0EDE" w:rsidP="0091286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Organisatsioon:</w:t>
      </w:r>
    </w:p>
    <w:p w:rsidR="0007024B" w:rsidRDefault="0007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3"/>
        <w:gridCol w:w="556"/>
        <w:gridCol w:w="4383"/>
      </w:tblGrid>
      <w:tr w:rsidR="005B0EDE" w:rsidTr="00A06746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0EDE" w:rsidRPr="004E6357" w:rsidRDefault="005B0EDE" w:rsidP="00A06746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EDE" w:rsidRPr="004E6357" w:rsidRDefault="005B0EDE" w:rsidP="00A06746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0EDE" w:rsidRPr="004E6357" w:rsidRDefault="005B0EDE" w:rsidP="00A06746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</w:tr>
      <w:tr w:rsidR="005B0EDE" w:rsidTr="00A06746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0EDE" w:rsidRPr="004E6357" w:rsidRDefault="005B0EDE" w:rsidP="00A067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i/>
                <w:color w:val="AEAAAA"/>
              </w:rPr>
              <w:t>(organisatsiooni nimi</w:t>
            </w:r>
            <w:r w:rsidRPr="004E6357">
              <w:rPr>
                <w:rFonts w:ascii="Calibri" w:hAnsi="Calibri" w:cs="Calibri"/>
                <w:i/>
                <w:color w:val="AEAAA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EDE" w:rsidRPr="004E6357" w:rsidRDefault="005B0EDE" w:rsidP="00A067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0EDE" w:rsidRPr="004E6357" w:rsidRDefault="005B0EDE" w:rsidP="00A06746">
            <w:pPr>
              <w:jc w:val="center"/>
              <w:rPr>
                <w:rFonts w:asciiTheme="minorHAnsi" w:hAnsiTheme="minorHAnsi" w:cstheme="minorHAnsi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(allkiri)</w:t>
            </w:r>
          </w:p>
        </w:tc>
      </w:tr>
      <w:tr w:rsidR="005B0EDE" w:rsidTr="00A0674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B0EDE" w:rsidTr="00A06746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0EDE" w:rsidRPr="008D248E" w:rsidRDefault="005B0EDE" w:rsidP="00A06746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B0EDE" w:rsidTr="00A06746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0EDE" w:rsidRPr="004E6357" w:rsidRDefault="005B0EDE" w:rsidP="00A06746">
            <w:pPr>
              <w:rPr>
                <w:rFonts w:asciiTheme="minorHAnsi" w:hAnsiTheme="minorHAnsi" w:cstheme="minorHAnsi"/>
                <w:i/>
                <w:color w:val="AEAAAA" w:themeColor="background2" w:themeShade="BF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(kuupäev)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B0EDE" w:rsidRPr="00653DBF" w:rsidRDefault="005B0EDE"/>
    <w:sectPr w:rsidR="005B0EDE" w:rsidRPr="00653DBF" w:rsidSect="000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41A0"/>
    <w:multiLevelType w:val="multilevel"/>
    <w:tmpl w:val="E9D88E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B"/>
    <w:rsid w:val="0007024B"/>
    <w:rsid w:val="00257058"/>
    <w:rsid w:val="00275E85"/>
    <w:rsid w:val="002901ED"/>
    <w:rsid w:val="002B1EEB"/>
    <w:rsid w:val="003A1AD3"/>
    <w:rsid w:val="003C4A71"/>
    <w:rsid w:val="003E53BC"/>
    <w:rsid w:val="004C68A7"/>
    <w:rsid w:val="004E6357"/>
    <w:rsid w:val="005074A3"/>
    <w:rsid w:val="005B0EDE"/>
    <w:rsid w:val="00636BB5"/>
    <w:rsid w:val="00637353"/>
    <w:rsid w:val="00641A95"/>
    <w:rsid w:val="00653DBF"/>
    <w:rsid w:val="00743A07"/>
    <w:rsid w:val="00743F8A"/>
    <w:rsid w:val="007F1133"/>
    <w:rsid w:val="00801596"/>
    <w:rsid w:val="008D248E"/>
    <w:rsid w:val="0091286B"/>
    <w:rsid w:val="00953918"/>
    <w:rsid w:val="009632B5"/>
    <w:rsid w:val="009F7717"/>
    <w:rsid w:val="00A014ED"/>
    <w:rsid w:val="00A03FBB"/>
    <w:rsid w:val="00A06304"/>
    <w:rsid w:val="00A345B4"/>
    <w:rsid w:val="00B543CB"/>
    <w:rsid w:val="00BD69F5"/>
    <w:rsid w:val="00BF3DBB"/>
    <w:rsid w:val="00C41864"/>
    <w:rsid w:val="00C8142D"/>
    <w:rsid w:val="00CA408F"/>
    <w:rsid w:val="00D06B5E"/>
    <w:rsid w:val="00D132B0"/>
    <w:rsid w:val="00DE4313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5651D"/>
  <w15:chartTrackingRefBased/>
  <w15:docId w15:val="{5BD5771C-B88A-B94C-8724-C7D785E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86B"/>
    <w:rPr>
      <w:rFonts w:ascii="Times New Roman" w:eastAsia="Times New Roman" w:hAnsi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9128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1286B"/>
    <w:pPr>
      <w:keepNext/>
      <w:ind w:left="6480"/>
      <w:outlineLvl w:val="1"/>
    </w:pPr>
    <w:rPr>
      <w:b/>
      <w:i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86B"/>
    <w:rPr>
      <w:rFonts w:ascii="Times New Roman" w:eastAsia="Times New Roman" w:hAnsi="Times New Roman" w:cs="Times New Roman"/>
      <w:b/>
      <w:sz w:val="28"/>
      <w:szCs w:val="20"/>
      <w:lang w:eastAsia="et-EE"/>
    </w:rPr>
  </w:style>
  <w:style w:type="character" w:customStyle="1" w:styleId="Heading2Char">
    <w:name w:val="Heading 2 Char"/>
    <w:basedOn w:val="DefaultParagraphFont"/>
    <w:link w:val="Heading2"/>
    <w:rsid w:val="0091286B"/>
    <w:rPr>
      <w:rFonts w:ascii="Times New Roman" w:eastAsia="Times New Roman" w:hAnsi="Times New Roman" w:cs="Times New Roman"/>
      <w:b/>
      <w:i/>
      <w:color w:val="FF00FF"/>
      <w:sz w:val="28"/>
      <w:szCs w:val="20"/>
      <w:lang w:eastAsia="et-EE"/>
    </w:rPr>
  </w:style>
  <w:style w:type="paragraph" w:customStyle="1" w:styleId="NormalLegal">
    <w:name w:val="Normal Legal"/>
    <w:basedOn w:val="NormalIndent"/>
    <w:rsid w:val="0091286B"/>
    <w:pPr>
      <w:spacing w:before="60"/>
      <w:ind w:left="425" w:hanging="425"/>
      <w:jc w:val="both"/>
    </w:pPr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91286B"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rsid w:val="00653D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3DB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t-EE"/>
    </w:rPr>
  </w:style>
  <w:style w:type="table" w:styleId="TableGrid">
    <w:name w:val="Table Grid"/>
    <w:basedOn w:val="TableNormal"/>
    <w:uiPriority w:val="59"/>
    <w:rsid w:val="0065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cp:lastModifiedBy>Tiit Papp</cp:lastModifiedBy>
  <cp:revision>6</cp:revision>
  <cp:lastPrinted>2013-06-05T07:58:00Z</cp:lastPrinted>
  <dcterms:created xsi:type="dcterms:W3CDTF">2018-02-14T16:03:00Z</dcterms:created>
  <dcterms:modified xsi:type="dcterms:W3CDTF">2018-02-14T16:35:00Z</dcterms:modified>
</cp:coreProperties>
</file>